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p w14:paraId="44A4B20F" w14:textId="33847A6A" w:rsidR="00C31EFD" w:rsidRPr="00C95ABC" w:rsidRDefault="00C95ABC" w:rsidP="006B358D">
      <w:pPr>
        <w:jc w:val="center"/>
        <w:rPr>
          <w:rStyle w:val="Hyperlink"/>
          <w:sz w:val="44"/>
          <w:szCs w:val="44"/>
        </w:rPr>
      </w:pPr>
      <w:r>
        <w:rPr>
          <w:sz w:val="44"/>
          <w:szCs w:val="44"/>
        </w:rPr>
        <w:fldChar w:fldCharType="begin"/>
      </w:r>
      <w:r>
        <w:rPr>
          <w:sz w:val="44"/>
          <w:szCs w:val="44"/>
        </w:rPr>
        <w:instrText xml:space="preserve"> HYPERLINK "http://www.praneethbaru.com/omnifood" </w:instrText>
      </w:r>
      <w:r>
        <w:rPr>
          <w:sz w:val="44"/>
          <w:szCs w:val="44"/>
        </w:rPr>
      </w:r>
      <w:r>
        <w:rPr>
          <w:sz w:val="44"/>
          <w:szCs w:val="44"/>
        </w:rPr>
        <w:fldChar w:fldCharType="separate"/>
      </w:r>
      <w:r w:rsidR="006B358D" w:rsidRPr="00C95ABC">
        <w:rPr>
          <w:rStyle w:val="Hyperlink"/>
          <w:sz w:val="44"/>
          <w:szCs w:val="44"/>
        </w:rPr>
        <w:t>OMN</w:t>
      </w:r>
      <w:r w:rsidR="006B358D" w:rsidRPr="00C95ABC">
        <w:rPr>
          <w:rStyle w:val="Hyperlink"/>
          <w:sz w:val="44"/>
          <w:szCs w:val="44"/>
        </w:rPr>
        <w:t>I</w:t>
      </w:r>
      <w:r w:rsidR="006B358D" w:rsidRPr="00C95ABC">
        <w:rPr>
          <w:rStyle w:val="Hyperlink"/>
          <w:sz w:val="44"/>
          <w:szCs w:val="44"/>
        </w:rPr>
        <w:t>FOOD</w:t>
      </w:r>
    </w:p>
    <w:p w14:paraId="4351BEE3" w14:textId="5A773902" w:rsidR="006B358D" w:rsidRDefault="00C95ABC" w:rsidP="006B358D">
      <w:pPr>
        <w:rPr>
          <w:sz w:val="36"/>
          <w:szCs w:val="36"/>
        </w:rPr>
      </w:pPr>
      <w:r>
        <w:rPr>
          <w:sz w:val="44"/>
          <w:szCs w:val="44"/>
        </w:rPr>
        <w:fldChar w:fldCharType="end"/>
      </w:r>
      <w:r w:rsidR="006B358D">
        <w:rPr>
          <w:noProof/>
          <w:sz w:val="36"/>
          <w:szCs w:val="36"/>
        </w:rPr>
        <w:drawing>
          <wp:inline distT="0" distB="0" distL="0" distR="0" wp14:anchorId="0A2F0231" wp14:editId="4A0A3D5A">
            <wp:extent cx="6877050" cy="334888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427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5E6E" w14:textId="77777777" w:rsidR="006B358D" w:rsidRDefault="006B358D" w:rsidP="006B358D">
      <w:pPr>
        <w:rPr>
          <w:sz w:val="36"/>
          <w:szCs w:val="36"/>
        </w:rPr>
      </w:pPr>
    </w:p>
    <w:p w14:paraId="6AF643ED" w14:textId="49EFAE83" w:rsidR="006B358D" w:rsidRDefault="006B358D" w:rsidP="006B358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CACA6C7" wp14:editId="1B073D88">
            <wp:extent cx="6972300" cy="34031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8"/>
                    <a:stretch/>
                  </pic:blipFill>
                  <pic:spPr bwMode="auto">
                    <a:xfrm>
                      <a:off x="0" y="0"/>
                      <a:ext cx="7007897" cy="342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89D7A" w14:textId="32FE2385" w:rsidR="00F22608" w:rsidRDefault="006B358D" w:rsidP="006B358D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3E917D7" wp14:editId="1DFFFF27">
            <wp:extent cx="6858000" cy="3344740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457" cy="335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3A89" w14:textId="207B5D82" w:rsidR="00F22608" w:rsidRDefault="00F22608" w:rsidP="006B358D">
      <w:pPr>
        <w:rPr>
          <w:sz w:val="36"/>
          <w:szCs w:val="36"/>
        </w:rPr>
      </w:pPr>
    </w:p>
    <w:p w14:paraId="37BEFF7F" w14:textId="77777777" w:rsidR="00F22608" w:rsidRDefault="00F22608" w:rsidP="006B358D">
      <w:pPr>
        <w:rPr>
          <w:sz w:val="36"/>
          <w:szCs w:val="36"/>
        </w:rPr>
      </w:pPr>
    </w:p>
    <w:p w14:paraId="0B06C570" w14:textId="1E62457A" w:rsidR="006B358D" w:rsidRDefault="006B358D" w:rsidP="006B358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3049E5C" wp14:editId="2D828807">
            <wp:extent cx="6886575" cy="33586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8056" cy="337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F669" w14:textId="2181DEC8" w:rsidR="00F22608" w:rsidRDefault="00F22608" w:rsidP="006B358D">
      <w:pPr>
        <w:rPr>
          <w:sz w:val="36"/>
          <w:szCs w:val="36"/>
        </w:rPr>
      </w:pPr>
    </w:p>
    <w:p w14:paraId="0E4C60D2" w14:textId="232B1AAD" w:rsidR="00F22608" w:rsidRDefault="00F22608" w:rsidP="006B358D">
      <w:pPr>
        <w:rPr>
          <w:sz w:val="36"/>
          <w:szCs w:val="36"/>
        </w:rPr>
      </w:pPr>
    </w:p>
    <w:p w14:paraId="1A13EEC8" w14:textId="5AA562C2" w:rsidR="00F22608" w:rsidRDefault="00F22608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138FCBD8" w14:textId="77777777" w:rsidR="00F22608" w:rsidRDefault="00F22608" w:rsidP="006B358D">
      <w:pPr>
        <w:rPr>
          <w:sz w:val="36"/>
          <w:szCs w:val="36"/>
        </w:rPr>
      </w:pPr>
    </w:p>
    <w:p w14:paraId="1A307236" w14:textId="77777777" w:rsidR="00F22608" w:rsidRDefault="00F22608" w:rsidP="006B358D">
      <w:pPr>
        <w:rPr>
          <w:sz w:val="36"/>
          <w:szCs w:val="36"/>
        </w:rPr>
      </w:pPr>
    </w:p>
    <w:p w14:paraId="045FB4BE" w14:textId="7A689BDD" w:rsidR="00F22608" w:rsidRDefault="006B358D" w:rsidP="006B358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5BD1A2F" wp14:editId="26D60F17">
            <wp:extent cx="6984968" cy="3152775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20"/>
                    <a:stretch/>
                  </pic:blipFill>
                  <pic:spPr bwMode="auto">
                    <a:xfrm>
                      <a:off x="0" y="0"/>
                      <a:ext cx="7100194" cy="320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B00E9" w14:textId="716ECAA0" w:rsidR="00F22608" w:rsidRDefault="00F22608" w:rsidP="006B358D">
      <w:pPr>
        <w:rPr>
          <w:sz w:val="36"/>
          <w:szCs w:val="36"/>
        </w:rPr>
      </w:pPr>
    </w:p>
    <w:p w14:paraId="55C6EC69" w14:textId="77777777" w:rsidR="00F22608" w:rsidRDefault="00F22608" w:rsidP="006B358D">
      <w:pPr>
        <w:rPr>
          <w:sz w:val="36"/>
          <w:szCs w:val="36"/>
        </w:rPr>
      </w:pPr>
    </w:p>
    <w:p w14:paraId="17349E58" w14:textId="77777777" w:rsidR="006B358D" w:rsidRDefault="006B358D" w:rsidP="006B358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6627A61" wp14:editId="5CB244C0">
            <wp:extent cx="6705600" cy="319805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063" cy="322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8C2D" w14:textId="23E594EF" w:rsidR="00F22608" w:rsidRDefault="00F22608" w:rsidP="006B358D">
      <w:pPr>
        <w:rPr>
          <w:sz w:val="36"/>
          <w:szCs w:val="36"/>
        </w:rPr>
      </w:pPr>
    </w:p>
    <w:p w14:paraId="398F4E98" w14:textId="49C6F8C8" w:rsidR="00F22608" w:rsidRDefault="00F22608" w:rsidP="006B358D">
      <w:pPr>
        <w:rPr>
          <w:sz w:val="36"/>
          <w:szCs w:val="36"/>
        </w:rPr>
      </w:pPr>
    </w:p>
    <w:p w14:paraId="7142E925" w14:textId="2EF71E23" w:rsidR="00F22608" w:rsidRDefault="00F22608" w:rsidP="006B358D">
      <w:pPr>
        <w:rPr>
          <w:sz w:val="36"/>
          <w:szCs w:val="36"/>
        </w:rPr>
      </w:pPr>
    </w:p>
    <w:p w14:paraId="594BFB8E" w14:textId="77777777" w:rsidR="00F22608" w:rsidRDefault="00F22608" w:rsidP="006B358D">
      <w:pPr>
        <w:rPr>
          <w:sz w:val="36"/>
          <w:szCs w:val="36"/>
        </w:rPr>
      </w:pPr>
    </w:p>
    <w:p w14:paraId="604F00C7" w14:textId="11D6C801" w:rsidR="006B358D" w:rsidRDefault="006B358D" w:rsidP="006B358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0F67570" wp14:editId="27B87168">
            <wp:extent cx="6715125" cy="327505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029" cy="328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C8D2" w14:textId="77777777" w:rsidR="00F22608" w:rsidRDefault="00F22608" w:rsidP="006B358D">
      <w:pPr>
        <w:rPr>
          <w:sz w:val="36"/>
          <w:szCs w:val="36"/>
        </w:rPr>
      </w:pPr>
    </w:p>
    <w:p w14:paraId="11BAA65E" w14:textId="77777777" w:rsidR="006B358D" w:rsidRDefault="006B358D" w:rsidP="006B358D">
      <w:pPr>
        <w:rPr>
          <w:sz w:val="36"/>
          <w:szCs w:val="36"/>
        </w:rPr>
      </w:pPr>
    </w:p>
    <w:p w14:paraId="43B416CB" w14:textId="0A0E43E3" w:rsidR="006B358D" w:rsidRPr="006B358D" w:rsidRDefault="006B358D" w:rsidP="006B358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7774F7B" wp14:editId="5D00FD9C">
            <wp:extent cx="6717887" cy="326707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5052" cy="32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B358D" w:rsidRPr="006B358D" w:rsidSect="006B358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58D"/>
    <w:rsid w:val="006B358D"/>
    <w:rsid w:val="00A65127"/>
    <w:rsid w:val="00C31EFD"/>
    <w:rsid w:val="00C95ABC"/>
    <w:rsid w:val="00F22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208A2"/>
  <w15:chartTrackingRefBased/>
  <w15:docId w15:val="{C4954D4A-8B11-4FC4-BBDF-2B9AA4C1E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B358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58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5AB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praneeth</dc:creator>
  <cp:keywords/>
  <dc:description/>
  <cp:lastModifiedBy>praneeth</cp:lastModifiedBy>
  <cp:revision>8</cp:revision>
  <cp:lastPrinted>2018-10-07T00:40:00Z</cp:lastPrinted>
  <dcterms:created xsi:type="dcterms:W3CDTF">2018-10-07T00:28:00Z</dcterms:created>
  <dcterms:modified xsi:type="dcterms:W3CDTF">2018-10-07T00:44:00Z</dcterms:modified>
</cp:coreProperties>
</file>